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355E" w14:textId="77777777" w:rsidR="006C1719" w:rsidRPr="0021055E" w:rsidRDefault="006C1719" w:rsidP="006C1719">
      <w:pPr>
        <w:pStyle w:val="Heading3"/>
        <w:jc w:val="center"/>
        <w:rPr>
          <w:color w:val="auto"/>
        </w:rPr>
      </w:pPr>
      <w:r w:rsidRPr="0021055E">
        <w:rPr>
          <w:noProof/>
          <w:color w:val="auto"/>
          <w:lang w:eastAsia="en-ID"/>
        </w:rPr>
        <w:drawing>
          <wp:anchor distT="0" distB="0" distL="114300" distR="114300" simplePos="0" relativeHeight="251660288" behindDoc="1" locked="0" layoutInCell="1" allowOverlap="1" wp14:anchorId="21F1F62E" wp14:editId="5A7E0000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055E">
        <w:rPr>
          <w:color w:val="auto"/>
        </w:rPr>
        <w:t>PEMERINTAH  KABUPATEN  LAMONGAN</w:t>
      </w:r>
    </w:p>
    <w:p w14:paraId="52275481" w14:textId="77777777" w:rsidR="006C1719" w:rsidRPr="0021055E" w:rsidRDefault="006C1719" w:rsidP="006C1719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KECAMATAN  SUKODADI</w:t>
      </w:r>
    </w:p>
    <w:p w14:paraId="49E1AE48" w14:textId="77777777" w:rsidR="006C1719" w:rsidRPr="0021055E" w:rsidRDefault="006C1719" w:rsidP="006C1719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DESA PAJANGAN</w:t>
      </w:r>
    </w:p>
    <w:p w14:paraId="71E7DCB1" w14:textId="77777777" w:rsidR="006C1719" w:rsidRPr="0021055E" w:rsidRDefault="006C1719" w:rsidP="006C1719">
      <w:pPr>
        <w:pStyle w:val="Heading2"/>
        <w:jc w:val="center"/>
        <w:rPr>
          <w:b/>
          <w:i/>
          <w:color w:val="auto"/>
          <w:sz w:val="22"/>
        </w:rPr>
      </w:pPr>
      <w:r w:rsidRPr="0021055E">
        <w:rPr>
          <w:i/>
          <w:color w:val="auto"/>
          <w:sz w:val="22"/>
        </w:rPr>
        <w:t>JL.  Dr Soetomo No 2 Desa  Pajangan  KODE POS : 62253</w:t>
      </w:r>
    </w:p>
    <w:p w14:paraId="670A58A7" w14:textId="77777777" w:rsidR="006C1719" w:rsidRPr="00284A37" w:rsidRDefault="006C1719" w:rsidP="006C171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2F02B" wp14:editId="6D54783C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19300656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12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14:paraId="12F7DD4E" w14:textId="77777777" w:rsidR="006C1719" w:rsidRDefault="006C1719" w:rsidP="006C1719">
      <w:pPr>
        <w:tabs>
          <w:tab w:val="left" w:pos="8100"/>
        </w:tabs>
      </w:pPr>
    </w:p>
    <w:p w14:paraId="49F1BC9F" w14:textId="62CA4CF8" w:rsidR="006C1719" w:rsidRPr="00494DEC" w:rsidRDefault="006C1719" w:rsidP="006C1719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>SURAT  KETERANGAN</w:t>
      </w:r>
      <w:r>
        <w:rPr>
          <w:b/>
          <w:bCs/>
          <w:sz w:val="30"/>
          <w:szCs w:val="30"/>
          <w:u w:val="single"/>
          <w:lang w:val="sv-SE"/>
        </w:rPr>
        <w:t xml:space="preserve"> KEMATIAN</w:t>
      </w:r>
      <w:r w:rsidRPr="00494DEC">
        <w:rPr>
          <w:b/>
          <w:bCs/>
          <w:sz w:val="30"/>
          <w:szCs w:val="30"/>
          <w:u w:val="single"/>
          <w:lang w:val="sv-SE"/>
        </w:rPr>
        <w:t xml:space="preserve"> </w:t>
      </w:r>
    </w:p>
    <w:p w14:paraId="59DDFDF2" w14:textId="77777777" w:rsidR="006C1719" w:rsidRPr="009E5DCB" w:rsidRDefault="006C1719" w:rsidP="006C1719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</w:t>
      </w:r>
      <w:r>
        <w:rPr>
          <w:sz w:val="22"/>
          <w:szCs w:val="22"/>
          <w:lang w:val="sv-SE"/>
        </w:rPr>
        <w:t>1</w:t>
      </w:r>
      <w:r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2025</w:t>
      </w:r>
    </w:p>
    <w:p w14:paraId="3464131E" w14:textId="77777777" w:rsidR="006C1719" w:rsidRPr="00494DEC" w:rsidRDefault="006C1719" w:rsidP="006C1719">
      <w:pPr>
        <w:spacing w:line="360" w:lineRule="auto"/>
        <w:jc w:val="both"/>
        <w:rPr>
          <w:sz w:val="16"/>
          <w:szCs w:val="16"/>
          <w:lang w:val="sv-SE"/>
        </w:rPr>
      </w:pPr>
    </w:p>
    <w:p w14:paraId="7E3E3671" w14:textId="77777777" w:rsidR="006C1719" w:rsidRPr="00020DFF" w:rsidRDefault="006C1719" w:rsidP="006C1719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Yang bertanda tangan dibawah ini </w:t>
      </w:r>
      <w:r>
        <w:rPr>
          <w:lang w:val="sv-SE"/>
        </w:rPr>
        <w:t xml:space="preserve">kami Kepala Desa Pajangan , Kecamatan Sukodadi Kabupaten Lamongan </w:t>
      </w:r>
      <w:r w:rsidRPr="00020DFF">
        <w:rPr>
          <w:lang w:val="sv-SE"/>
        </w:rPr>
        <w:t>menerangkan:</w:t>
      </w:r>
    </w:p>
    <w:p w14:paraId="33BB975F" w14:textId="77777777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3EAAD6FA" w14:textId="1B054DD7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3B0608E4" w14:textId="3587E4E2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Tempat tanggal lahir</w:t>
      </w:r>
      <w:r>
        <w:rPr>
          <w:lang w:val="sv-SE"/>
        </w:rPr>
        <w:tab/>
        <w:t xml:space="preserve">: </w:t>
      </w:r>
    </w:p>
    <w:p w14:paraId="718FE506" w14:textId="39647949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3851FAFC" w14:textId="7C695B51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3C166D4A" w14:textId="70E13CD1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   A l a m a t</w:t>
      </w:r>
      <w:r w:rsidRPr="00020DFF">
        <w:tab/>
      </w:r>
      <w:r w:rsidRPr="00020DFF">
        <w:tab/>
      </w:r>
      <w:r>
        <w:tab/>
      </w:r>
      <w:r w:rsidRPr="00020DFF">
        <w:t>:</w:t>
      </w:r>
      <w:r>
        <w:t xml:space="preserve"> </w:t>
      </w:r>
    </w:p>
    <w:p w14:paraId="1FE2FADC" w14:textId="640C3EB5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>Telah meninggal dunia pada :</w:t>
      </w:r>
    </w:p>
    <w:p w14:paraId="4354C11F" w14:textId="0BE70AA6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ab/>
        <w:t xml:space="preserve">    Hari</w:t>
      </w:r>
      <w:r>
        <w:tab/>
      </w:r>
      <w:r>
        <w:tab/>
      </w:r>
      <w:r>
        <w:tab/>
      </w:r>
      <w:r>
        <w:tab/>
        <w:t>:</w:t>
      </w:r>
      <w:r w:rsidR="00F1374F">
        <w:t xml:space="preserve"> </w:t>
      </w:r>
    </w:p>
    <w:p w14:paraId="28B1BEFD" w14:textId="39904B5C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ab/>
        <w:t xml:space="preserve">    Tanggal</w:t>
      </w:r>
      <w:r>
        <w:tab/>
      </w:r>
      <w:r>
        <w:tab/>
      </w:r>
      <w:r>
        <w:tab/>
        <w:t>:</w:t>
      </w:r>
      <w:r w:rsidR="00F1374F">
        <w:t xml:space="preserve"> </w:t>
      </w:r>
    </w:p>
    <w:p w14:paraId="6FD43E82" w14:textId="6FA7E614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ab/>
        <w:t xml:space="preserve">    Pukul</w:t>
      </w:r>
      <w:r>
        <w:tab/>
      </w:r>
      <w:r>
        <w:tab/>
      </w:r>
      <w:r>
        <w:tab/>
        <w:t>:</w:t>
      </w:r>
      <w:r w:rsidR="00F1374F">
        <w:t xml:space="preserve"> </w:t>
      </w:r>
    </w:p>
    <w:p w14:paraId="3EA7B821" w14:textId="17328F6B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ab/>
        <w:t xml:space="preserve">    Bertempat di</w:t>
      </w:r>
      <w:r>
        <w:tab/>
      </w:r>
      <w:r>
        <w:tab/>
        <w:t>:</w:t>
      </w:r>
      <w:r w:rsidR="00F1374F">
        <w:t xml:space="preserve"> </w:t>
      </w:r>
    </w:p>
    <w:p w14:paraId="6113C5B1" w14:textId="09B4C2FB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ab/>
        <w:t xml:space="preserve">    Disebabkan Karena</w:t>
      </w:r>
      <w:r>
        <w:tab/>
      </w:r>
      <w:r>
        <w:tab/>
        <w:t>:</w:t>
      </w:r>
      <w:r w:rsidR="00F1374F">
        <w:t xml:space="preserve"> </w:t>
      </w:r>
    </w:p>
    <w:p w14:paraId="32ECA00A" w14:textId="7BEDAAE8" w:rsidR="006C1719" w:rsidRDefault="006C1719" w:rsidP="006C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>
        <w:t xml:space="preserve">Pelapor </w:t>
      </w:r>
    </w:p>
    <w:p w14:paraId="6298D08A" w14:textId="76A8D91E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jc w:val="both"/>
        <w:rPr>
          <w:lang w:val="sv-SE"/>
        </w:rPr>
      </w:pPr>
      <w:r>
        <w:tab/>
        <w:t xml:space="preserve">  </w:t>
      </w:r>
      <w:r w:rsidRPr="00020DFF">
        <w:rPr>
          <w:lang w:val="sv-SE"/>
        </w:rPr>
        <w:t xml:space="preserve">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59762628" w14:textId="469E4E1B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jc w:val="both"/>
        <w:rPr>
          <w:lang w:val="sv-SE"/>
        </w:rPr>
      </w:pPr>
      <w:r>
        <w:rPr>
          <w:lang w:val="sv-SE"/>
        </w:rPr>
        <w:tab/>
        <w:t xml:space="preserve">   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F1374F">
        <w:rPr>
          <w:lang w:val="sv-SE"/>
        </w:rPr>
        <w:t xml:space="preserve"> </w:t>
      </w:r>
    </w:p>
    <w:p w14:paraId="1B851F51" w14:textId="77A38FE7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Tempat tanggal lahir</w:t>
      </w:r>
      <w:r>
        <w:rPr>
          <w:lang w:val="sv-SE"/>
        </w:rPr>
        <w:tab/>
        <w:t xml:space="preserve">: </w:t>
      </w:r>
    </w:p>
    <w:p w14:paraId="5D0F3074" w14:textId="4227458A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2AC2BDAA" w14:textId="58D489C7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4D28690F" w14:textId="2E0DB7CD" w:rsidR="006C1719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Agama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F1374F">
        <w:rPr>
          <w:lang w:val="sv-SE"/>
        </w:rPr>
        <w:t xml:space="preserve"> </w:t>
      </w:r>
    </w:p>
    <w:p w14:paraId="5B49FE88" w14:textId="5F50FF39" w:rsidR="006C1719" w:rsidRPr="00020DFF" w:rsidRDefault="006C1719" w:rsidP="006C1719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Pekerjaan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F1374F">
        <w:rPr>
          <w:lang w:val="sv-SE"/>
        </w:rPr>
        <w:t xml:space="preserve"> </w:t>
      </w:r>
    </w:p>
    <w:p w14:paraId="2D5A8D09" w14:textId="068B5CFB" w:rsidR="006C1719" w:rsidRPr="000126B6" w:rsidRDefault="006C1719" w:rsidP="00F13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A l a m a t</w:t>
      </w:r>
      <w:r w:rsidRPr="00020DFF">
        <w:tab/>
      </w:r>
      <w:r w:rsidRPr="00020DFF">
        <w:tab/>
      </w:r>
      <w:r>
        <w:tab/>
      </w:r>
      <w:r w:rsidRPr="00020DFF">
        <w:t>:</w:t>
      </w:r>
    </w:p>
    <w:p w14:paraId="65087646" w14:textId="54324933" w:rsidR="006C1719" w:rsidRDefault="006C1719" w:rsidP="006C1719">
      <w:pPr>
        <w:spacing w:line="276" w:lineRule="auto"/>
        <w:rPr>
          <w:lang w:val="sv-SE"/>
        </w:rPr>
      </w:pPr>
      <w:r>
        <w:rPr>
          <w:lang w:val="sv-SE"/>
        </w:rPr>
        <w:tab/>
        <w:t>Demikian surat keterangan ini dibuat untuk dapatnya dipergunakan sebagaimana mestinya.</w:t>
      </w:r>
    </w:p>
    <w:p w14:paraId="10AE5498" w14:textId="77777777" w:rsidR="006C1719" w:rsidRPr="00020DFF" w:rsidRDefault="006C1719" w:rsidP="006C1719">
      <w:pPr>
        <w:spacing w:line="276" w:lineRule="auto"/>
        <w:jc w:val="both"/>
        <w:rPr>
          <w:lang w:val="sv-SE"/>
        </w:rPr>
      </w:pPr>
    </w:p>
    <w:p w14:paraId="0AEFF3AF" w14:textId="2EDD3A79" w:rsidR="006C1719" w:rsidRPr="00020DFF" w:rsidRDefault="006C1719" w:rsidP="006C1719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20DFF">
        <w:rPr>
          <w:lang w:val="sv-SE"/>
        </w:rPr>
        <w:t>Pajangan,</w:t>
      </w:r>
      <w:r w:rsidR="00563460">
        <w:rPr>
          <w:lang w:val="sv-SE"/>
        </w:rPr>
        <w:t>......................</w:t>
      </w:r>
    </w:p>
    <w:p w14:paraId="32643759" w14:textId="77777777" w:rsidR="006C1719" w:rsidRPr="00020DFF" w:rsidRDefault="006C1719" w:rsidP="006C1719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2EA130C7" w14:textId="77777777" w:rsidR="006C1719" w:rsidRPr="004C5BFB" w:rsidRDefault="006C1719" w:rsidP="00F1374F">
      <w:pPr>
        <w:rPr>
          <w:b/>
          <w:bCs/>
          <w:lang w:val="sv-SE"/>
        </w:rPr>
      </w:pPr>
    </w:p>
    <w:p w14:paraId="78D90C8B" w14:textId="77777777" w:rsidR="006C1719" w:rsidRDefault="006C1719" w:rsidP="006C1719">
      <w:pPr>
        <w:ind w:left="5040"/>
        <w:jc w:val="center"/>
        <w:rPr>
          <w:b/>
          <w:bCs/>
          <w:lang w:val="sv-SE"/>
        </w:rPr>
      </w:pPr>
    </w:p>
    <w:p w14:paraId="39C330ED" w14:textId="77777777" w:rsidR="006C1719" w:rsidRPr="004C5BFB" w:rsidRDefault="006C1719" w:rsidP="006C1719">
      <w:pPr>
        <w:ind w:left="5040"/>
        <w:jc w:val="center"/>
        <w:rPr>
          <w:b/>
          <w:bCs/>
          <w:lang w:val="sv-SE"/>
        </w:rPr>
      </w:pPr>
    </w:p>
    <w:p w14:paraId="1038B477" w14:textId="77777777" w:rsidR="006C1719" w:rsidRPr="00731DB2" w:rsidRDefault="006C1719" w:rsidP="006C1719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sectPr w:rsidR="006C1719" w:rsidRPr="00731DB2" w:rsidSect="006C1719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19"/>
    <w:rsid w:val="00563460"/>
    <w:rsid w:val="006C1719"/>
    <w:rsid w:val="00B82325"/>
    <w:rsid w:val="00CD4310"/>
    <w:rsid w:val="00F1374F"/>
    <w:rsid w:val="00F876D9"/>
    <w:rsid w:val="00F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4A25"/>
  <w15:chartTrackingRefBased/>
  <w15:docId w15:val="{620FE9EE-C522-4B80-A4F9-283F5F7F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C1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C17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7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7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7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7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7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7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6C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6C1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7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7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pajangan</dc:creator>
  <cp:keywords/>
  <dc:description/>
  <cp:lastModifiedBy>ASUS</cp:lastModifiedBy>
  <cp:revision>3</cp:revision>
  <cp:lastPrinted>2025-05-19T02:25:00Z</cp:lastPrinted>
  <dcterms:created xsi:type="dcterms:W3CDTF">2025-05-19T02:00:00Z</dcterms:created>
  <dcterms:modified xsi:type="dcterms:W3CDTF">2025-05-20T05:20:00Z</dcterms:modified>
</cp:coreProperties>
</file>