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9D5E" w14:textId="77777777" w:rsidR="00AB2075" w:rsidRPr="0021055E" w:rsidRDefault="00AB2075" w:rsidP="00AB2075">
      <w:pPr>
        <w:pStyle w:val="Heading3"/>
        <w:jc w:val="center"/>
        <w:rPr>
          <w:color w:val="auto"/>
        </w:rPr>
      </w:pPr>
      <w:r w:rsidRPr="0021055E">
        <w:rPr>
          <w:noProof/>
          <w:color w:val="auto"/>
          <w:lang w:eastAsia="en-ID"/>
        </w:rPr>
        <w:drawing>
          <wp:anchor distT="0" distB="0" distL="114300" distR="114300" simplePos="0" relativeHeight="251660288" behindDoc="1" locked="0" layoutInCell="1" allowOverlap="1" wp14:anchorId="41C5DC46" wp14:editId="5EA041D8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055E">
        <w:rPr>
          <w:color w:val="auto"/>
        </w:rPr>
        <w:t>PEMERINTAH  KABUPATEN  LAMONGAN</w:t>
      </w:r>
    </w:p>
    <w:p w14:paraId="7BED0220" w14:textId="77777777" w:rsidR="00AB2075" w:rsidRPr="0021055E" w:rsidRDefault="00AB2075" w:rsidP="00AB2075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KECAMATAN  SUKODADI</w:t>
      </w:r>
    </w:p>
    <w:p w14:paraId="4E7783CE" w14:textId="77777777" w:rsidR="00AB2075" w:rsidRPr="0021055E" w:rsidRDefault="00AB2075" w:rsidP="00AB2075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DESA PAJANGAN</w:t>
      </w:r>
    </w:p>
    <w:p w14:paraId="5A084B2E" w14:textId="77777777" w:rsidR="00AB2075" w:rsidRPr="0021055E" w:rsidRDefault="00AB2075" w:rsidP="00AB2075">
      <w:pPr>
        <w:pStyle w:val="Heading2"/>
        <w:jc w:val="center"/>
        <w:rPr>
          <w:b/>
          <w:i/>
          <w:color w:val="auto"/>
          <w:sz w:val="22"/>
        </w:rPr>
      </w:pPr>
      <w:r w:rsidRPr="0021055E">
        <w:rPr>
          <w:i/>
          <w:color w:val="auto"/>
          <w:sz w:val="22"/>
        </w:rPr>
        <w:t>JL.  Dr Soetomo No 2 Desa  Pajangan  KODE POS : 62253</w:t>
      </w:r>
    </w:p>
    <w:p w14:paraId="0B38F948" w14:textId="77777777" w:rsidR="00AB2075" w:rsidRPr="00284A37" w:rsidRDefault="00AB2075" w:rsidP="00AB207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AE232" wp14:editId="4D947320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19300656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39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14:paraId="23C00345" w14:textId="77777777" w:rsidR="00AB2075" w:rsidRDefault="00AB2075" w:rsidP="00AB2075">
      <w:pPr>
        <w:tabs>
          <w:tab w:val="left" w:pos="8100"/>
        </w:tabs>
      </w:pPr>
    </w:p>
    <w:p w14:paraId="184A25D1" w14:textId="4DAA1CE2" w:rsidR="00AB2075" w:rsidRPr="00494DEC" w:rsidRDefault="00AB2075" w:rsidP="00AB2075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>SURAT  KETERANGA</w:t>
      </w:r>
      <w:r>
        <w:rPr>
          <w:b/>
          <w:bCs/>
          <w:sz w:val="30"/>
          <w:szCs w:val="30"/>
          <w:u w:val="single"/>
          <w:lang w:val="sv-SE"/>
        </w:rPr>
        <w:t>N USAHA</w:t>
      </w:r>
      <w:r w:rsidRPr="00494DEC">
        <w:rPr>
          <w:b/>
          <w:bCs/>
          <w:sz w:val="30"/>
          <w:szCs w:val="30"/>
          <w:u w:val="single"/>
          <w:lang w:val="sv-SE"/>
        </w:rPr>
        <w:t xml:space="preserve"> </w:t>
      </w:r>
    </w:p>
    <w:p w14:paraId="6F997BCB" w14:textId="77777777" w:rsidR="00AB2075" w:rsidRPr="009E5DCB" w:rsidRDefault="00AB2075" w:rsidP="00AB2075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</w:t>
      </w:r>
      <w:r>
        <w:rPr>
          <w:sz w:val="22"/>
          <w:szCs w:val="22"/>
          <w:lang w:val="sv-SE"/>
        </w:rPr>
        <w:t>1</w:t>
      </w:r>
      <w:r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2025</w:t>
      </w:r>
    </w:p>
    <w:p w14:paraId="6E2F15C7" w14:textId="77777777" w:rsidR="00AB2075" w:rsidRPr="00494DEC" w:rsidRDefault="00AB2075" w:rsidP="00AB2075">
      <w:pPr>
        <w:spacing w:line="360" w:lineRule="auto"/>
        <w:jc w:val="both"/>
        <w:rPr>
          <w:sz w:val="16"/>
          <w:szCs w:val="16"/>
          <w:lang w:val="sv-SE"/>
        </w:rPr>
      </w:pPr>
    </w:p>
    <w:p w14:paraId="1F635706" w14:textId="77777777" w:rsidR="00AB2075" w:rsidRPr="00020DFF" w:rsidRDefault="00AB2075" w:rsidP="00AB2075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Yang bertanda tangan dibawah ini </w:t>
      </w:r>
      <w:r>
        <w:rPr>
          <w:lang w:val="sv-SE"/>
        </w:rPr>
        <w:t xml:space="preserve">kami Kepala Desa Pajangan , Kecamatan Sukodadi Kabupaten Lamongan </w:t>
      </w:r>
      <w:r w:rsidRPr="00020DFF">
        <w:rPr>
          <w:lang w:val="sv-SE"/>
        </w:rPr>
        <w:t>menerangkan:</w:t>
      </w:r>
    </w:p>
    <w:p w14:paraId="410E5207" w14:textId="77777777" w:rsidR="00AB2075" w:rsidRPr="00020DFF" w:rsidRDefault="00AB2075" w:rsidP="00AB207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5D6DB002" w14:textId="63769A44" w:rsidR="00AB2075" w:rsidRDefault="00AB2075" w:rsidP="00AB207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540611EB" w14:textId="58090B01" w:rsidR="00AB2075" w:rsidRDefault="00AB2075" w:rsidP="00AB207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Tempat tanggal lahir</w:t>
      </w:r>
      <w:r>
        <w:rPr>
          <w:lang w:val="sv-SE"/>
        </w:rPr>
        <w:tab/>
        <w:t xml:space="preserve">: </w:t>
      </w:r>
    </w:p>
    <w:p w14:paraId="07EA525F" w14:textId="6DF7F935" w:rsidR="00AB2075" w:rsidRPr="00020DFF" w:rsidRDefault="00AB2075" w:rsidP="00AB207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4366AC80" w14:textId="5D2049E8" w:rsidR="00AB2075" w:rsidRPr="00020DFF" w:rsidRDefault="00AB2075" w:rsidP="00AB207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54F487DC" w14:textId="639B87A9" w:rsidR="00AB2075" w:rsidRPr="00020DFF" w:rsidRDefault="00AB2075" w:rsidP="00AB2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   A l a m a t</w:t>
      </w:r>
      <w:r w:rsidRPr="00020DFF">
        <w:tab/>
      </w:r>
      <w:r w:rsidRPr="00020DFF">
        <w:tab/>
      </w:r>
      <w:r>
        <w:tab/>
      </w:r>
      <w:r w:rsidRPr="00020DFF">
        <w:t>:</w:t>
      </w:r>
      <w:r>
        <w:t xml:space="preserve"> </w:t>
      </w:r>
      <w:r w:rsidRPr="00020DFF">
        <w:t>Desa Pajangan RT</w:t>
      </w:r>
      <w:r w:rsidR="00306D18">
        <w:t>….</w:t>
      </w:r>
      <w:r w:rsidRPr="00020DFF">
        <w:t xml:space="preserve"> RW</w:t>
      </w:r>
      <w:r w:rsidR="00306D18">
        <w:t>….</w:t>
      </w:r>
      <w:r w:rsidRPr="00020DFF">
        <w:t xml:space="preserve"> Kec Sukodadi Kab. Lamongan</w:t>
      </w:r>
    </w:p>
    <w:p w14:paraId="440CE933" w14:textId="22441D1E" w:rsidR="00AB2075" w:rsidRPr="00AB2075" w:rsidRDefault="00AB2075" w:rsidP="00AB2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 w:hanging="3600"/>
        <w:jc w:val="both"/>
      </w:pPr>
      <w:r w:rsidRPr="00020DFF">
        <w:t xml:space="preserve">                  </w:t>
      </w:r>
      <w:r>
        <w:t>Keterangan</w:t>
      </w:r>
      <w:r>
        <w:tab/>
      </w:r>
      <w:r>
        <w:tab/>
      </w:r>
      <w:r w:rsidRPr="00020DFF">
        <w:t>:</w:t>
      </w:r>
      <w:r>
        <w:t>Menerangkan nama di atas benar – benar warga Berdomisili di Desa Pajangan Rt</w:t>
      </w:r>
      <w:r w:rsidR="00306D18">
        <w:t>…</w:t>
      </w:r>
      <w:r>
        <w:t xml:space="preserve"> Rw</w:t>
      </w:r>
      <w:r w:rsidR="00306D18">
        <w:t>…</w:t>
      </w:r>
      <w:r>
        <w:t xml:space="preserve"> Kecamatan Sukodadi Kab. Lamongan. Dan orang tersebut mempunyai usaha</w:t>
      </w:r>
      <w:r w:rsidR="00306D18">
        <w:t xml:space="preserve"> (nama usaha)</w:t>
      </w:r>
      <w:r w:rsidR="00686AD6">
        <w:t xml:space="preserve"> </w:t>
      </w:r>
      <w:r w:rsidRPr="00686AD6">
        <w:t>sejak</w:t>
      </w:r>
      <w:r>
        <w:t xml:space="preserve"> tahun</w:t>
      </w:r>
      <w:r w:rsidR="00306D18">
        <w:t xml:space="preserve">… </w:t>
      </w:r>
      <w:r>
        <w:t>dan sampai saat ini masih berjalan.</w:t>
      </w:r>
    </w:p>
    <w:p w14:paraId="490F82D4" w14:textId="77777777" w:rsidR="00AB2075" w:rsidRPr="000126B6" w:rsidRDefault="00AB2075" w:rsidP="00AB2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</w:pPr>
    </w:p>
    <w:p w14:paraId="731AE511" w14:textId="77777777" w:rsidR="00AB2075" w:rsidRPr="00020DFF" w:rsidRDefault="00AB2075" w:rsidP="00AB2075">
      <w:pPr>
        <w:spacing w:line="276" w:lineRule="auto"/>
        <w:rPr>
          <w:lang w:val="sv-SE"/>
        </w:rPr>
      </w:pPr>
      <w:r>
        <w:rPr>
          <w:lang w:val="sv-SE"/>
        </w:rPr>
        <w:tab/>
        <w:t>Demikian surat keterangan ini dibuat untuk dapatnya dipergunakan sebagaimana mestinya.</w:t>
      </w:r>
    </w:p>
    <w:p w14:paraId="69D2A626" w14:textId="77777777" w:rsidR="00AB2075" w:rsidRDefault="00AB2075" w:rsidP="00AB2075">
      <w:pPr>
        <w:spacing w:line="276" w:lineRule="auto"/>
        <w:jc w:val="both"/>
        <w:rPr>
          <w:lang w:val="sv-SE"/>
        </w:rPr>
      </w:pPr>
    </w:p>
    <w:p w14:paraId="513CEC13" w14:textId="77777777" w:rsidR="00AB2075" w:rsidRPr="00020DFF" w:rsidRDefault="00AB2075" w:rsidP="00AB2075">
      <w:pPr>
        <w:spacing w:line="276" w:lineRule="auto"/>
        <w:jc w:val="both"/>
        <w:rPr>
          <w:lang w:val="sv-SE"/>
        </w:rPr>
      </w:pPr>
    </w:p>
    <w:p w14:paraId="293980CD" w14:textId="031124F6" w:rsidR="00AB2075" w:rsidRPr="00020DFF" w:rsidRDefault="00AB2075" w:rsidP="00AB2075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20DFF">
        <w:rPr>
          <w:lang w:val="sv-SE"/>
        </w:rPr>
        <w:t>Pajangan,</w:t>
      </w:r>
      <w:r w:rsidR="00306D18">
        <w:rPr>
          <w:lang w:val="sv-SE"/>
        </w:rPr>
        <w:t>...................</w:t>
      </w:r>
    </w:p>
    <w:p w14:paraId="1E0F0188" w14:textId="77777777" w:rsidR="00AB2075" w:rsidRPr="00020DFF" w:rsidRDefault="00AB2075" w:rsidP="00AB2075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40BA75B4" w14:textId="77777777" w:rsidR="00AB2075" w:rsidRPr="00020DFF" w:rsidRDefault="00AB2075" w:rsidP="00AB2075">
      <w:pPr>
        <w:ind w:left="5040"/>
        <w:jc w:val="center"/>
        <w:rPr>
          <w:lang w:val="sv-SE"/>
        </w:rPr>
      </w:pPr>
    </w:p>
    <w:p w14:paraId="4C42562D" w14:textId="77777777" w:rsidR="00AB2075" w:rsidRPr="009E5DCB" w:rsidRDefault="00AB2075" w:rsidP="00AB2075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27F0E9BF" w14:textId="77777777" w:rsidR="00AB2075" w:rsidRPr="004C5BFB" w:rsidRDefault="00AB2075" w:rsidP="00AB2075">
      <w:pPr>
        <w:ind w:left="5040"/>
        <w:jc w:val="center"/>
        <w:rPr>
          <w:b/>
          <w:bCs/>
          <w:lang w:val="sv-SE"/>
        </w:rPr>
      </w:pPr>
    </w:p>
    <w:p w14:paraId="6043FF5B" w14:textId="77777777" w:rsidR="00AB2075" w:rsidRDefault="00AB2075" w:rsidP="00AB2075">
      <w:pPr>
        <w:ind w:left="5040"/>
        <w:jc w:val="center"/>
        <w:rPr>
          <w:b/>
          <w:bCs/>
          <w:lang w:val="sv-SE"/>
        </w:rPr>
      </w:pPr>
    </w:p>
    <w:p w14:paraId="2BA81E07" w14:textId="77777777" w:rsidR="00AB2075" w:rsidRPr="004C5BFB" w:rsidRDefault="00AB2075" w:rsidP="00AB2075">
      <w:pPr>
        <w:ind w:left="5040"/>
        <w:jc w:val="center"/>
        <w:rPr>
          <w:b/>
          <w:bCs/>
          <w:lang w:val="sv-SE"/>
        </w:rPr>
      </w:pPr>
    </w:p>
    <w:p w14:paraId="6B94AF75" w14:textId="77777777" w:rsidR="00AB2075" w:rsidRPr="00731DB2" w:rsidRDefault="00AB2075" w:rsidP="00AB2075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421C0F32" w14:textId="77777777" w:rsidR="00AB2075" w:rsidRDefault="00AB2075" w:rsidP="00AB2075"/>
    <w:p w14:paraId="497FB606" w14:textId="77777777" w:rsidR="00AB2075" w:rsidRDefault="00AB2075" w:rsidP="00AB2075"/>
    <w:p w14:paraId="4376DB3F" w14:textId="77777777" w:rsidR="00AB2075" w:rsidRDefault="00AB2075" w:rsidP="00AB2075"/>
    <w:p w14:paraId="29B8177D" w14:textId="77777777" w:rsidR="00CD4310" w:rsidRDefault="00CD4310"/>
    <w:sectPr w:rsidR="00CD4310" w:rsidSect="00AB2075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75"/>
    <w:rsid w:val="00306D18"/>
    <w:rsid w:val="004910C7"/>
    <w:rsid w:val="00686AD6"/>
    <w:rsid w:val="007C2D65"/>
    <w:rsid w:val="008D62A5"/>
    <w:rsid w:val="00A07444"/>
    <w:rsid w:val="00AB2075"/>
    <w:rsid w:val="00B82325"/>
    <w:rsid w:val="00CD4310"/>
    <w:rsid w:val="00D060AB"/>
    <w:rsid w:val="00D27E61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35BD"/>
  <w15:chartTrackingRefBased/>
  <w15:docId w15:val="{2543C892-4516-4DE6-BEEC-94680A9A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0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B20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B20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0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0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0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0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0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0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AB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AB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0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0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pajangan</dc:creator>
  <cp:keywords/>
  <dc:description/>
  <cp:lastModifiedBy>ASUS</cp:lastModifiedBy>
  <cp:revision>5</cp:revision>
  <cp:lastPrinted>2025-05-15T04:08:00Z</cp:lastPrinted>
  <dcterms:created xsi:type="dcterms:W3CDTF">2025-05-14T02:01:00Z</dcterms:created>
  <dcterms:modified xsi:type="dcterms:W3CDTF">2025-05-20T05:27:00Z</dcterms:modified>
</cp:coreProperties>
</file>